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798" w:rsidRPr="00950798" w:rsidRDefault="00950798" w:rsidP="006F12C7">
      <w:pPr>
        <w:jc w:val="center"/>
        <w:rPr>
          <w:sz w:val="28"/>
          <w:szCs w:val="28"/>
        </w:rPr>
      </w:pPr>
      <w:r w:rsidRPr="00950798">
        <w:rPr>
          <w:sz w:val="28"/>
          <w:szCs w:val="28"/>
        </w:rPr>
        <w:t xml:space="preserve">Изначально Вышестоящий Дом Изначально Вышестоящего Отца </w:t>
      </w:r>
    </w:p>
    <w:p w:rsidR="006F12C7" w:rsidRPr="006F12C7" w:rsidRDefault="00F74C7F" w:rsidP="006F12C7">
      <w:pPr>
        <w:jc w:val="center"/>
        <w:rPr>
          <w:b/>
        </w:rPr>
      </w:pPr>
      <w:r w:rsidRPr="006F12C7">
        <w:rPr>
          <w:b/>
        </w:rPr>
        <w:t>85</w:t>
      </w:r>
      <w:r w:rsidR="006F12C7" w:rsidRPr="006F12C7">
        <w:rPr>
          <w:b/>
        </w:rPr>
        <w:t xml:space="preserve"> (10)</w:t>
      </w:r>
      <w:r w:rsidR="0005488D" w:rsidRPr="006F12C7">
        <w:rPr>
          <w:b/>
        </w:rPr>
        <w:t xml:space="preserve"> </w:t>
      </w:r>
      <w:r w:rsidRPr="006F12C7">
        <w:rPr>
          <w:b/>
        </w:rPr>
        <w:t>П</w:t>
      </w:r>
      <w:r w:rsidR="0005488D" w:rsidRPr="006F12C7">
        <w:rPr>
          <w:b/>
        </w:rPr>
        <w:t xml:space="preserve">рофессионально </w:t>
      </w:r>
      <w:r w:rsidRPr="006F12C7">
        <w:rPr>
          <w:b/>
        </w:rPr>
        <w:t>П</w:t>
      </w:r>
      <w:r w:rsidR="0005488D" w:rsidRPr="006F12C7">
        <w:rPr>
          <w:b/>
        </w:rPr>
        <w:t xml:space="preserve">олитический </w:t>
      </w:r>
      <w:r w:rsidRPr="006F12C7">
        <w:rPr>
          <w:b/>
        </w:rPr>
        <w:t>С</w:t>
      </w:r>
      <w:r w:rsidR="0005488D" w:rsidRPr="006F12C7">
        <w:rPr>
          <w:b/>
        </w:rPr>
        <w:t xml:space="preserve">интез </w:t>
      </w:r>
    </w:p>
    <w:p w:rsidR="006F12C7" w:rsidRDefault="006F12C7" w:rsidP="006F12C7">
      <w:pPr>
        <w:jc w:val="center"/>
        <w:rPr>
          <w:color w:val="0A0A0A"/>
          <w:sz w:val="28"/>
          <w:szCs w:val="28"/>
          <w:shd w:val="clear" w:color="auto" w:fill="FFFFFF"/>
        </w:rPr>
      </w:pPr>
    </w:p>
    <w:p w:rsidR="006F12C7" w:rsidRPr="00950798" w:rsidRDefault="006F12C7" w:rsidP="006F12C7">
      <w:pPr>
        <w:jc w:val="center"/>
        <w:rPr>
          <w:i/>
          <w:color w:val="0A0A0A"/>
          <w:sz w:val="28"/>
          <w:szCs w:val="28"/>
          <w:shd w:val="clear" w:color="auto" w:fill="FFFFFF"/>
        </w:rPr>
      </w:pPr>
      <w:r w:rsidRPr="00950798">
        <w:rPr>
          <w:i/>
          <w:color w:val="0A0A0A"/>
          <w:sz w:val="28"/>
          <w:szCs w:val="28"/>
          <w:shd w:val="clear" w:color="auto" w:fill="FFFFFF"/>
        </w:rPr>
        <w:t xml:space="preserve">Явление Изначально Вышестоящей Матери собою. </w:t>
      </w:r>
    </w:p>
    <w:p w:rsidR="006F12C7" w:rsidRPr="00950798" w:rsidRDefault="006F12C7" w:rsidP="006F12C7">
      <w:pPr>
        <w:jc w:val="center"/>
        <w:rPr>
          <w:i/>
          <w:sz w:val="28"/>
          <w:szCs w:val="28"/>
        </w:rPr>
      </w:pPr>
      <w:r w:rsidRPr="00950798">
        <w:rPr>
          <w:i/>
          <w:color w:val="0A0A0A"/>
          <w:sz w:val="28"/>
          <w:szCs w:val="28"/>
          <w:shd w:val="clear" w:color="auto" w:fill="FFFFFF"/>
        </w:rPr>
        <w:t>Синтез Иерархических реализаций Изначально Вышестоящего Отца Землян.</w:t>
      </w:r>
    </w:p>
    <w:p w:rsidR="006F12C7" w:rsidRDefault="006F12C7" w:rsidP="006F12C7">
      <w:pPr>
        <w:jc w:val="center"/>
      </w:pPr>
    </w:p>
    <w:p w:rsidR="0005488D" w:rsidRPr="006F12C7" w:rsidRDefault="00950798" w:rsidP="006F12C7">
      <w:pPr>
        <w:jc w:val="center"/>
        <w:rPr>
          <w:b/>
        </w:rPr>
      </w:pPr>
      <w:r>
        <w:t>ИВДИВО</w:t>
      </w:r>
      <w:r w:rsidR="00586D09">
        <w:t>16319ИВР</w:t>
      </w:r>
      <w:r>
        <w:t xml:space="preserve"> </w:t>
      </w:r>
      <w:r w:rsidR="00F74C7F" w:rsidRPr="006F12C7">
        <w:t>С</w:t>
      </w:r>
      <w:r w:rsidR="0005488D" w:rsidRPr="006F12C7">
        <w:t>анкт-</w:t>
      </w:r>
      <w:r w:rsidR="00F74C7F" w:rsidRPr="006F12C7">
        <w:t>П</w:t>
      </w:r>
      <w:r w:rsidR="0005488D" w:rsidRPr="006F12C7">
        <w:t>етербург</w:t>
      </w:r>
      <w:r>
        <w:t xml:space="preserve"> и</w:t>
      </w:r>
      <w:r w:rsidR="00586D09">
        <w:t xml:space="preserve"> ИВДИВО 16301ИВР</w:t>
      </w:r>
      <w:r>
        <w:t xml:space="preserve"> Ладога</w:t>
      </w:r>
      <w:r w:rsidR="00F74C7F" w:rsidRPr="006F12C7">
        <w:t xml:space="preserve"> 23-24.06.</w:t>
      </w:r>
      <w:r w:rsidR="006F12C7">
        <w:t>20</w:t>
      </w:r>
      <w:r w:rsidR="00F74C7F" w:rsidRPr="006F12C7">
        <w:t>18</w:t>
      </w:r>
    </w:p>
    <w:p w:rsidR="006F12C7" w:rsidRPr="006F12C7" w:rsidRDefault="006F12C7">
      <w:pPr>
        <w:rPr>
          <w:b/>
          <w:u w:val="single"/>
        </w:rPr>
      </w:pPr>
    </w:p>
    <w:p w:rsidR="00F74C7F" w:rsidRPr="006F12C7" w:rsidRDefault="00F74C7F" w:rsidP="006F12C7">
      <w:pPr>
        <w:jc w:val="center"/>
        <w:rPr>
          <w:b/>
        </w:rPr>
      </w:pPr>
      <w:r w:rsidRPr="006F12C7">
        <w:rPr>
          <w:b/>
        </w:rPr>
        <w:t>Содержание</w:t>
      </w:r>
    </w:p>
    <w:p w:rsidR="00F74C7F" w:rsidRPr="006F12C7" w:rsidRDefault="00F74C7F">
      <w:pPr>
        <w:rPr>
          <w:b/>
          <w:color w:val="FF0000"/>
        </w:rPr>
      </w:pPr>
      <w:r w:rsidRPr="006F12C7">
        <w:rPr>
          <w:b/>
          <w:color w:val="FF0000"/>
        </w:rPr>
        <w:t>1 день 1</w:t>
      </w:r>
      <w:r w:rsidR="006F12C7" w:rsidRPr="006F12C7">
        <w:rPr>
          <w:b/>
          <w:color w:val="FF0000"/>
        </w:rPr>
        <w:t xml:space="preserve"> часть</w:t>
      </w:r>
    </w:p>
    <w:p w:rsidR="006F12C7" w:rsidRPr="006F12C7" w:rsidRDefault="006F12C7">
      <w:pPr>
        <w:rPr>
          <w:color w:val="FF0000"/>
        </w:rPr>
      </w:pPr>
    </w:p>
    <w:p w:rsidR="00F74C7F" w:rsidRPr="006F12C7" w:rsidRDefault="00E47267" w:rsidP="009D3B5D">
      <w:pPr>
        <w:jc w:val="both"/>
      </w:pPr>
      <w:r w:rsidRPr="006F12C7">
        <w:t xml:space="preserve">00:00 </w:t>
      </w:r>
      <w:r w:rsidR="0005488D" w:rsidRPr="006F12C7">
        <w:t>У нас идёт отстройка умение быть, служить и действовать ИВ Матерью и отстройка синтеза иерархической реализации каждого из нас. Внутри нас включается тотальная плавка иерархической реализации.</w:t>
      </w:r>
    </w:p>
    <w:p w:rsidR="00F74C7F" w:rsidRPr="006F12C7" w:rsidRDefault="00105690">
      <w:r w:rsidRPr="006F12C7">
        <w:t>«</w:t>
      </w:r>
      <w:r w:rsidR="00F74C7F" w:rsidRPr="006F12C7">
        <w:t xml:space="preserve">Я </w:t>
      </w:r>
      <w:r w:rsidRPr="006F12C7">
        <w:t>Е</w:t>
      </w:r>
      <w:r w:rsidR="00F74C7F" w:rsidRPr="006F12C7">
        <w:t>смь</w:t>
      </w:r>
      <w:r w:rsidRPr="006F12C7">
        <w:t>»</w:t>
      </w:r>
      <w:r w:rsidR="00F74C7F" w:rsidRPr="006F12C7">
        <w:t xml:space="preserve"> или </w:t>
      </w:r>
      <w:r w:rsidRPr="006F12C7">
        <w:t>«М</w:t>
      </w:r>
      <w:r w:rsidR="00F74C7F" w:rsidRPr="006F12C7">
        <w:t xml:space="preserve">ы </w:t>
      </w:r>
      <w:r w:rsidRPr="006F12C7">
        <w:t>Е</w:t>
      </w:r>
      <w:r w:rsidR="00F74C7F" w:rsidRPr="006F12C7">
        <w:t>смь</w:t>
      </w:r>
      <w:r w:rsidRPr="006F12C7">
        <w:t>»</w:t>
      </w:r>
      <w:r w:rsidR="00F74C7F" w:rsidRPr="006F12C7">
        <w:t xml:space="preserve"> – прерогатива ИВ Матери</w:t>
      </w:r>
    </w:p>
    <w:p w:rsidR="00F74C7F" w:rsidRPr="006F12C7" w:rsidRDefault="00E47267" w:rsidP="009D3B5D">
      <w:pPr>
        <w:jc w:val="both"/>
      </w:pPr>
      <w:r w:rsidRPr="006F12C7">
        <w:t>«Я Есмь»</w:t>
      </w:r>
      <w:r w:rsidR="00950798">
        <w:t xml:space="preserve"> – </w:t>
      </w:r>
      <w:r w:rsidRPr="006F12C7">
        <w:t xml:space="preserve">седьмой горизонт – </w:t>
      </w:r>
      <w:proofErr w:type="spellStart"/>
      <w:r w:rsidRPr="006F12C7">
        <w:t>Атма</w:t>
      </w:r>
      <w:proofErr w:type="spellEnd"/>
      <w:r w:rsidRPr="006F12C7">
        <w:t>, Лотос. Восьмой уже – «Мы Есмь». «Я Есмь» в Лотосе – это Мама.</w:t>
      </w:r>
    </w:p>
    <w:p w:rsidR="00F74C7F" w:rsidRPr="006F12C7" w:rsidRDefault="00F74C7F">
      <w:r w:rsidRPr="006F12C7">
        <w:t>1</w:t>
      </w:r>
      <w:r w:rsidR="00E47267" w:rsidRPr="006F12C7">
        <w:t>7</w:t>
      </w:r>
      <w:r w:rsidRPr="006F12C7">
        <w:t>:</w:t>
      </w:r>
      <w:r w:rsidR="00E47267" w:rsidRPr="006F12C7">
        <w:t>54 Если</w:t>
      </w:r>
      <w:r w:rsidRPr="006F12C7">
        <w:t xml:space="preserve"> Дух переходит на 15, на 7 остаётся пространство.</w:t>
      </w:r>
    </w:p>
    <w:p w:rsidR="00F74C7F" w:rsidRPr="006F12C7" w:rsidRDefault="007D5731">
      <w:r w:rsidRPr="006F12C7">
        <w:t>Если у вас не хватает пространства, Дух остаётся на семёрке.</w:t>
      </w:r>
    </w:p>
    <w:p w:rsidR="00F74C7F" w:rsidRPr="006F12C7" w:rsidRDefault="007D5731">
      <w:r w:rsidRPr="006F12C7">
        <w:t>21:22</w:t>
      </w:r>
      <w:r w:rsidR="00F74C7F" w:rsidRPr="006F12C7">
        <w:t xml:space="preserve"> Насколько мы часть ИВ Матери?</w:t>
      </w:r>
    </w:p>
    <w:p w:rsidR="00F74C7F" w:rsidRPr="006F12C7" w:rsidRDefault="007D5731">
      <w:r w:rsidRPr="006F12C7">
        <w:t>Команда Питера в выражении Иерархии должна научиться являть ИВ Мать собою.</w:t>
      </w:r>
    </w:p>
    <w:p w:rsidR="00F74C7F" w:rsidRPr="006F12C7" w:rsidRDefault="00F10788">
      <w:r w:rsidRPr="006F12C7">
        <w:t>44:30</w:t>
      </w:r>
      <w:r w:rsidR="00F74C7F" w:rsidRPr="006F12C7">
        <w:t xml:space="preserve"> </w:t>
      </w:r>
      <w:r w:rsidR="00F74C7F" w:rsidRPr="006F12C7">
        <w:rPr>
          <w:b/>
        </w:rPr>
        <w:t>Расширение Сердца</w:t>
      </w:r>
      <w:r w:rsidR="00F74C7F" w:rsidRPr="006F12C7">
        <w:t>. Перестройка Сердца.</w:t>
      </w:r>
    </w:p>
    <w:p w:rsidR="00F10788" w:rsidRPr="006F12C7" w:rsidRDefault="00F10788" w:rsidP="006F12C7">
      <w:pPr>
        <w:ind w:left="708"/>
      </w:pPr>
      <w:r w:rsidRPr="006F12C7">
        <w:t>8 Роза – 65536</w:t>
      </w:r>
    </w:p>
    <w:p w:rsidR="00F10788" w:rsidRPr="006F12C7" w:rsidRDefault="00F10788" w:rsidP="006F12C7">
      <w:pPr>
        <w:ind w:left="708"/>
      </w:pPr>
      <w:r w:rsidRPr="006F12C7">
        <w:t>7 Лотос – 16384</w:t>
      </w:r>
    </w:p>
    <w:p w:rsidR="00F10788" w:rsidRPr="006F12C7" w:rsidRDefault="00F10788" w:rsidP="006F12C7">
      <w:pPr>
        <w:ind w:left="708"/>
      </w:pPr>
      <w:r w:rsidRPr="006F12C7">
        <w:t xml:space="preserve">6 Истинное Сердце </w:t>
      </w:r>
      <w:r w:rsidR="00B03128" w:rsidRPr="006F12C7">
        <w:t>–</w:t>
      </w:r>
      <w:r w:rsidRPr="006F12C7">
        <w:t xml:space="preserve"> 8192</w:t>
      </w:r>
      <w:r w:rsidR="006F12C7" w:rsidRPr="006F12C7">
        <w:t xml:space="preserve"> </w:t>
      </w:r>
      <w:r w:rsidR="00B03128" w:rsidRPr="006F12C7">
        <w:t xml:space="preserve">– 16384 </w:t>
      </w:r>
    </w:p>
    <w:p w:rsidR="00F10788" w:rsidRPr="006F12C7" w:rsidRDefault="00F10788" w:rsidP="006F12C7">
      <w:pPr>
        <w:ind w:left="708"/>
      </w:pPr>
      <w:r w:rsidRPr="006F12C7">
        <w:t xml:space="preserve">5 Окское </w:t>
      </w:r>
      <w:r w:rsidR="00B03128" w:rsidRPr="006F12C7">
        <w:t>–</w:t>
      </w:r>
      <w:r w:rsidRPr="006F12C7">
        <w:t xml:space="preserve"> 4096</w:t>
      </w:r>
      <w:r w:rsidR="006F12C7" w:rsidRPr="006F12C7">
        <w:t xml:space="preserve"> </w:t>
      </w:r>
      <w:r w:rsidR="00B03128" w:rsidRPr="006F12C7">
        <w:t>– 16384</w:t>
      </w:r>
      <w:r w:rsidR="006F12C7" w:rsidRPr="006F12C7">
        <w:t xml:space="preserve"> </w:t>
      </w:r>
    </w:p>
    <w:p w:rsidR="00F10788" w:rsidRPr="006F12C7" w:rsidRDefault="00F10788" w:rsidP="006F12C7">
      <w:pPr>
        <w:ind w:left="708"/>
      </w:pPr>
      <w:r w:rsidRPr="006F12C7">
        <w:t xml:space="preserve">4 Чаша </w:t>
      </w:r>
      <w:r w:rsidR="00B03128" w:rsidRPr="006F12C7">
        <w:t>–</w:t>
      </w:r>
      <w:r w:rsidRPr="006F12C7">
        <w:t xml:space="preserve"> 2048</w:t>
      </w:r>
      <w:r w:rsidR="006F12C7" w:rsidRPr="006F12C7">
        <w:t xml:space="preserve"> </w:t>
      </w:r>
      <w:r w:rsidR="00B03128" w:rsidRPr="006F12C7">
        <w:t xml:space="preserve">– 16384 </w:t>
      </w:r>
    </w:p>
    <w:p w:rsidR="00F10788" w:rsidRPr="006F12C7" w:rsidRDefault="00F10788" w:rsidP="006F12C7">
      <w:pPr>
        <w:ind w:left="708"/>
      </w:pPr>
      <w:r w:rsidRPr="006F12C7">
        <w:t xml:space="preserve">3 Абсолют </w:t>
      </w:r>
      <w:r w:rsidR="00B03128" w:rsidRPr="006F12C7">
        <w:t>–</w:t>
      </w:r>
      <w:r w:rsidRPr="006F12C7">
        <w:t xml:space="preserve"> 1024</w:t>
      </w:r>
      <w:r w:rsidR="006F12C7" w:rsidRPr="006F12C7">
        <w:t xml:space="preserve"> </w:t>
      </w:r>
      <w:r w:rsidR="00B03128" w:rsidRPr="006F12C7">
        <w:t xml:space="preserve">– 16384 </w:t>
      </w:r>
    </w:p>
    <w:p w:rsidR="00F10788" w:rsidRPr="006F12C7" w:rsidRDefault="00F10788" w:rsidP="006F12C7">
      <w:pPr>
        <w:ind w:left="708"/>
      </w:pPr>
      <w:r w:rsidRPr="006F12C7">
        <w:t xml:space="preserve">2 </w:t>
      </w:r>
      <w:proofErr w:type="spellStart"/>
      <w:r w:rsidRPr="006F12C7">
        <w:t>Омежное</w:t>
      </w:r>
      <w:proofErr w:type="spellEnd"/>
      <w:r w:rsidRPr="006F12C7">
        <w:t xml:space="preserve"> </w:t>
      </w:r>
      <w:r w:rsidR="00B03128" w:rsidRPr="006F12C7">
        <w:t>–</w:t>
      </w:r>
      <w:r w:rsidRPr="006F12C7">
        <w:t xml:space="preserve"> 512</w:t>
      </w:r>
      <w:r w:rsidR="006F12C7" w:rsidRPr="006F12C7">
        <w:t xml:space="preserve"> </w:t>
      </w:r>
      <w:r w:rsidR="00B03128" w:rsidRPr="006F12C7">
        <w:t xml:space="preserve">– 16384 </w:t>
      </w:r>
    </w:p>
    <w:p w:rsidR="00F10788" w:rsidRPr="006F12C7" w:rsidRDefault="00F10788" w:rsidP="006F12C7">
      <w:pPr>
        <w:ind w:left="708"/>
      </w:pPr>
      <w:r w:rsidRPr="006F12C7">
        <w:t xml:space="preserve">1 Физическое </w:t>
      </w:r>
      <w:r w:rsidR="00B03128" w:rsidRPr="006F12C7">
        <w:t>–</w:t>
      </w:r>
      <w:r w:rsidRPr="006F12C7">
        <w:t xml:space="preserve"> 256</w:t>
      </w:r>
      <w:r w:rsidR="006F12C7" w:rsidRPr="006F12C7">
        <w:t xml:space="preserve"> </w:t>
      </w:r>
      <w:r w:rsidR="00B03128" w:rsidRPr="006F12C7">
        <w:t>– 16384</w:t>
      </w:r>
      <w:r w:rsidR="006F12C7" w:rsidRPr="006F12C7">
        <w:t xml:space="preserve"> </w:t>
      </w:r>
    </w:p>
    <w:p w:rsidR="00F10788" w:rsidRPr="006F12C7" w:rsidRDefault="00F10788">
      <w:r w:rsidRPr="006F12C7">
        <w:t>К Маме без Сердца вообще не заходят.</w:t>
      </w:r>
    </w:p>
    <w:p w:rsidR="00F74C7F" w:rsidRPr="006F12C7" w:rsidRDefault="00F74C7F">
      <w:r w:rsidRPr="006F12C7">
        <w:t>48</w:t>
      </w:r>
      <w:r w:rsidR="00F10788" w:rsidRPr="006F12C7">
        <w:t>:43</w:t>
      </w:r>
      <w:r w:rsidRPr="006F12C7">
        <w:t xml:space="preserve"> </w:t>
      </w:r>
      <w:r w:rsidR="00F10788" w:rsidRPr="006F12C7">
        <w:t>П</w:t>
      </w:r>
      <w:r w:rsidRPr="006F12C7">
        <w:t>реобразить Абсолют ФА и Абсолют ИВО.</w:t>
      </w:r>
      <w:r w:rsidR="00F10788" w:rsidRPr="006F12C7">
        <w:t xml:space="preserve"> Абсолютного огня становится в четыре раза большею</w:t>
      </w:r>
    </w:p>
    <w:p w:rsidR="00F74C7F" w:rsidRPr="006F12C7" w:rsidRDefault="00B03128">
      <w:r w:rsidRPr="006F12C7">
        <w:rPr>
          <w:b/>
        </w:rPr>
        <w:t>Смысл расширения</w:t>
      </w:r>
      <w:r w:rsidR="005D74B5" w:rsidRPr="006F12C7">
        <w:rPr>
          <w:b/>
        </w:rPr>
        <w:t>,</w:t>
      </w:r>
      <w:r w:rsidRPr="006F12C7">
        <w:t xml:space="preserve"> что все эти цифры перенести на 16384</w:t>
      </w:r>
    </w:p>
    <w:p w:rsidR="00B03128" w:rsidRPr="006F12C7" w:rsidRDefault="00B03128" w:rsidP="009D3B5D">
      <w:pPr>
        <w:jc w:val="both"/>
      </w:pPr>
      <w:r w:rsidRPr="006F12C7">
        <w:t>У нас должно быть 16384 Духа, 16384 Света, 16384 Энергии. Энергия</w:t>
      </w:r>
      <w:r w:rsidR="006F12C7">
        <w:t>,</w:t>
      </w:r>
      <w:r w:rsidRPr="006F12C7">
        <w:t xml:space="preserve"> дух</w:t>
      </w:r>
      <w:r w:rsidR="006F12C7">
        <w:t>,</w:t>
      </w:r>
      <w:r w:rsidRPr="006F12C7">
        <w:t xml:space="preserve"> свет </w:t>
      </w:r>
      <w:r w:rsidR="006F12C7">
        <w:t xml:space="preserve">– </w:t>
      </w:r>
      <w:r w:rsidRPr="006F12C7">
        <w:t>это условно. Мы сейчас пока восьмерично работаем. Потом дух энергия уйдёт сюда</w:t>
      </w:r>
      <w:r w:rsidR="005D74B5" w:rsidRPr="006F12C7">
        <w:t>,</w:t>
      </w:r>
      <w:r w:rsidRPr="006F12C7">
        <w:t xml:space="preserve"> и здесь будет стоять вместо духа пространство, вместо света скорость, вместо энергии мерность. У нас получается 16384 вида мерностей, 16384 вида скорости и столько же пространств. Чашу тоже должна быть 16384, </w:t>
      </w:r>
      <w:r w:rsidR="00546F0B" w:rsidRPr="006F12C7">
        <w:t>А</w:t>
      </w:r>
      <w:r w:rsidRPr="006F12C7">
        <w:t xml:space="preserve">бсолют до 16384, Омега – до 16384, Омега и </w:t>
      </w:r>
      <w:proofErr w:type="spellStart"/>
      <w:r w:rsidR="00546F0B" w:rsidRPr="006F12C7">
        <w:t>О</w:t>
      </w:r>
      <w:r w:rsidRPr="006F12C7">
        <w:t>межное</w:t>
      </w:r>
      <w:proofErr w:type="spellEnd"/>
      <w:r w:rsidRPr="006F12C7">
        <w:t xml:space="preserve"> сердце должна развивать не только части</w:t>
      </w:r>
      <w:r w:rsidR="006F12C7" w:rsidRPr="006F12C7">
        <w:t xml:space="preserve"> </w:t>
      </w:r>
      <w:r w:rsidRPr="006F12C7">
        <w:t>и системы, аппараты, частности.</w:t>
      </w:r>
    </w:p>
    <w:p w:rsidR="00F74C7F" w:rsidRPr="006F12C7" w:rsidRDefault="00546F0B">
      <w:r w:rsidRPr="006F12C7">
        <w:t>59:30</w:t>
      </w:r>
      <w:r w:rsidR="00F74C7F" w:rsidRPr="006F12C7">
        <w:t xml:space="preserve"> Знать </w:t>
      </w:r>
      <w:proofErr w:type="spellStart"/>
      <w:r w:rsidR="00F74C7F" w:rsidRPr="006F12C7">
        <w:t>четверицу</w:t>
      </w:r>
      <w:proofErr w:type="spellEnd"/>
      <w:r w:rsidR="00F74C7F" w:rsidRPr="006F12C7">
        <w:t>: части, системы, аппараты, частности подразделения.</w:t>
      </w:r>
    </w:p>
    <w:p w:rsidR="00F74C7F" w:rsidRPr="006F12C7" w:rsidRDefault="00546F0B">
      <w:r w:rsidRPr="006F12C7">
        <w:t xml:space="preserve">01:25:16 </w:t>
      </w:r>
      <w:r w:rsidR="002C10C0" w:rsidRPr="006F12C7">
        <w:t>Д</w:t>
      </w:r>
      <w:r w:rsidRPr="006F12C7">
        <w:t>евятое сердце</w:t>
      </w:r>
      <w:r w:rsidR="006F12C7" w:rsidRPr="006F12C7">
        <w:t xml:space="preserve"> </w:t>
      </w:r>
      <w:r w:rsidRPr="006F12C7">
        <w:t>– 131072</w:t>
      </w:r>
    </w:p>
    <w:p w:rsidR="00546F0B" w:rsidRPr="006F12C7" w:rsidRDefault="00546F0B" w:rsidP="006F12C7">
      <w:pPr>
        <w:ind w:left="708"/>
      </w:pPr>
      <w:r w:rsidRPr="006F12C7">
        <w:t xml:space="preserve"> Посвящённый 10 сердце – 269144</w:t>
      </w:r>
      <w:r w:rsidR="00B5206F" w:rsidRPr="006F12C7">
        <w:t xml:space="preserve"> прав созидания</w:t>
      </w:r>
    </w:p>
    <w:p w:rsidR="00546F0B" w:rsidRPr="006F12C7" w:rsidRDefault="006F12C7" w:rsidP="006F12C7">
      <w:pPr>
        <w:ind w:left="708"/>
      </w:pPr>
      <w:r w:rsidRPr="006F12C7">
        <w:t xml:space="preserve"> </w:t>
      </w:r>
      <w:r w:rsidR="00546F0B" w:rsidRPr="006F12C7">
        <w:t>Служащий 11 сердце</w:t>
      </w:r>
      <w:r w:rsidRPr="006F12C7">
        <w:t xml:space="preserve"> </w:t>
      </w:r>
      <w:r w:rsidR="00546F0B" w:rsidRPr="006F12C7">
        <w:t xml:space="preserve">– 524288 </w:t>
      </w:r>
      <w:r w:rsidR="00B5206F" w:rsidRPr="006F12C7">
        <w:t>начал творения</w:t>
      </w:r>
    </w:p>
    <w:p w:rsidR="00546F0B" w:rsidRPr="006F12C7" w:rsidRDefault="006F12C7" w:rsidP="006F12C7">
      <w:pPr>
        <w:ind w:left="708"/>
      </w:pPr>
      <w:r w:rsidRPr="006F12C7">
        <w:t xml:space="preserve"> </w:t>
      </w:r>
      <w:r w:rsidR="00546F0B" w:rsidRPr="006F12C7">
        <w:t>Ипостась 12 сердце</w:t>
      </w:r>
      <w:r w:rsidRPr="006F12C7">
        <w:t xml:space="preserve"> </w:t>
      </w:r>
      <w:r w:rsidR="00546F0B" w:rsidRPr="006F12C7">
        <w:t xml:space="preserve">– 1048576 </w:t>
      </w:r>
      <w:r w:rsidR="00B5206F" w:rsidRPr="006F12C7">
        <w:t>степень творящего синтеза</w:t>
      </w:r>
    </w:p>
    <w:p w:rsidR="00B5206F" w:rsidRPr="006F12C7" w:rsidRDefault="006F12C7" w:rsidP="006F12C7">
      <w:pPr>
        <w:ind w:left="708"/>
      </w:pPr>
      <w:r w:rsidRPr="006F12C7">
        <w:t xml:space="preserve"> </w:t>
      </w:r>
      <w:r w:rsidR="00B5206F" w:rsidRPr="006F12C7">
        <w:t>Учитель</w:t>
      </w:r>
      <w:r w:rsidRPr="006F12C7">
        <w:t xml:space="preserve"> </w:t>
      </w:r>
      <w:r w:rsidR="00B5206F" w:rsidRPr="006F12C7">
        <w:t xml:space="preserve">13 сердце – 2097152 эталонности синтеза </w:t>
      </w:r>
    </w:p>
    <w:p w:rsidR="00B5206F" w:rsidRPr="006F12C7" w:rsidRDefault="006F12C7" w:rsidP="006F12C7">
      <w:pPr>
        <w:ind w:left="708"/>
      </w:pPr>
      <w:r w:rsidRPr="006F12C7">
        <w:t xml:space="preserve"> </w:t>
      </w:r>
      <w:r w:rsidR="00B5206F" w:rsidRPr="006F12C7">
        <w:t>Владыка 14 сердце</w:t>
      </w:r>
      <w:r w:rsidRPr="006F12C7">
        <w:t xml:space="preserve"> </w:t>
      </w:r>
      <w:r w:rsidR="00B5206F" w:rsidRPr="006F12C7">
        <w:t>– 4194304</w:t>
      </w:r>
      <w:r w:rsidRPr="006F12C7">
        <w:t xml:space="preserve"> </w:t>
      </w:r>
      <w:proofErr w:type="spellStart"/>
      <w:r w:rsidR="00B5206F" w:rsidRPr="006F12C7">
        <w:t>имперационные</w:t>
      </w:r>
      <w:proofErr w:type="spellEnd"/>
      <w:r w:rsidR="00B5206F" w:rsidRPr="006F12C7">
        <w:t xml:space="preserve"> совершенства</w:t>
      </w:r>
    </w:p>
    <w:p w:rsidR="00B5206F" w:rsidRPr="006F12C7" w:rsidRDefault="006F12C7" w:rsidP="006F12C7">
      <w:pPr>
        <w:ind w:left="708"/>
      </w:pPr>
      <w:r w:rsidRPr="006F12C7">
        <w:t xml:space="preserve"> </w:t>
      </w:r>
      <w:r w:rsidR="00B5206F" w:rsidRPr="006F12C7">
        <w:t>15 сердце</w:t>
      </w:r>
      <w:r w:rsidRPr="006F12C7">
        <w:t xml:space="preserve"> </w:t>
      </w:r>
      <w:r w:rsidR="00B5206F" w:rsidRPr="006F12C7">
        <w:t xml:space="preserve">– 8388608 иерархическое я есмь </w:t>
      </w:r>
    </w:p>
    <w:p w:rsidR="00B5206F" w:rsidRPr="006F12C7" w:rsidRDefault="006F12C7" w:rsidP="006F12C7">
      <w:pPr>
        <w:ind w:left="708"/>
      </w:pPr>
      <w:r w:rsidRPr="006F12C7">
        <w:t xml:space="preserve"> </w:t>
      </w:r>
      <w:r w:rsidR="00B5206F" w:rsidRPr="006F12C7">
        <w:t>16 Сердце Отца</w:t>
      </w:r>
      <w:r w:rsidRPr="006F12C7">
        <w:t xml:space="preserve"> </w:t>
      </w:r>
      <w:r w:rsidR="00B5206F" w:rsidRPr="006F12C7">
        <w:t xml:space="preserve">– 16777216 </w:t>
      </w:r>
      <w:r w:rsidR="005D74B5" w:rsidRPr="006F12C7">
        <w:t xml:space="preserve">видов </w:t>
      </w:r>
      <w:proofErr w:type="spellStart"/>
      <w:r w:rsidR="005D74B5" w:rsidRPr="006F12C7">
        <w:t>поядающ</w:t>
      </w:r>
      <w:r w:rsidR="009D3B5D" w:rsidRPr="006F12C7">
        <w:t>его</w:t>
      </w:r>
      <w:proofErr w:type="spellEnd"/>
      <w:r w:rsidR="005D74B5" w:rsidRPr="006F12C7">
        <w:t xml:space="preserve"> синтез</w:t>
      </w:r>
      <w:r w:rsidR="009D3B5D" w:rsidRPr="006F12C7">
        <w:t>а</w:t>
      </w:r>
    </w:p>
    <w:p w:rsidR="00F74C7F" w:rsidRPr="006F12C7" w:rsidRDefault="005D74B5">
      <w:r w:rsidRPr="006F12C7">
        <w:t>Расширяем первые 8 сердец до 16384 и просим</w:t>
      </w:r>
      <w:r w:rsidR="009D3B5D" w:rsidRPr="006F12C7">
        <w:t>,</w:t>
      </w:r>
      <w:r w:rsidRPr="006F12C7">
        <w:t xml:space="preserve"> чтобы это у нас заработало.</w:t>
      </w:r>
    </w:p>
    <w:p w:rsidR="00F74C7F" w:rsidRPr="006F12C7" w:rsidRDefault="00F74C7F"/>
    <w:p w:rsidR="000D261C" w:rsidRPr="006F12C7" w:rsidRDefault="000D261C" w:rsidP="000D261C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6F12C7">
        <w:t>1:43:45</w:t>
      </w:r>
      <w:r w:rsidR="00950798">
        <w:t xml:space="preserve"> – </w:t>
      </w:r>
      <w:r w:rsidRPr="006F12C7">
        <w:t>2:46:49 </w:t>
      </w:r>
      <w:r w:rsidRPr="006F12C7">
        <w:rPr>
          <w:rStyle w:val="a3"/>
          <w:color w:val="0070C0"/>
        </w:rPr>
        <w:t>Практика 1.</w:t>
      </w:r>
      <w:r w:rsidRPr="006F12C7">
        <w:t> </w:t>
      </w:r>
      <w:r w:rsidRPr="006F12C7">
        <w:rPr>
          <w:b/>
        </w:rPr>
        <w:t>Преображение</w:t>
      </w:r>
      <w:r w:rsidR="005D74B5" w:rsidRPr="006F12C7">
        <w:rPr>
          <w:b/>
        </w:rPr>
        <w:t xml:space="preserve"> и стяжание</w:t>
      </w:r>
      <w:r w:rsidRPr="006F12C7">
        <w:rPr>
          <w:b/>
        </w:rPr>
        <w:t xml:space="preserve"> Совершенного Сердца.</w:t>
      </w:r>
    </w:p>
    <w:p w:rsidR="00F74C7F" w:rsidRPr="006F12C7" w:rsidRDefault="00F74C7F">
      <w:r w:rsidRPr="006F12C7">
        <w:t>Объяснение после практики. Выучить названия Сердец.</w:t>
      </w:r>
    </w:p>
    <w:p w:rsidR="00F74C7F" w:rsidRPr="006F12C7" w:rsidRDefault="00F74C7F"/>
    <w:p w:rsidR="000D261C" w:rsidRPr="006F12C7" w:rsidRDefault="000D261C" w:rsidP="000D261C">
      <w:pPr>
        <w:pStyle w:val="a4"/>
        <w:shd w:val="clear" w:color="auto" w:fill="FFFFFF"/>
        <w:spacing w:before="0" w:beforeAutospacing="0" w:after="0" w:afterAutospacing="0"/>
      </w:pPr>
      <w:r w:rsidRPr="006F12C7">
        <w:t>3:14:12 Подготовка к Практике 2.</w:t>
      </w:r>
      <w:r w:rsidR="002C10C0" w:rsidRPr="006F12C7">
        <w:t xml:space="preserve"> </w:t>
      </w:r>
      <w:r w:rsidRPr="006F12C7">
        <w:t>Адаптация Сердца к физике.</w:t>
      </w:r>
      <w:r w:rsidR="002C10C0" w:rsidRPr="006F12C7">
        <w:t xml:space="preserve"> </w:t>
      </w:r>
      <w:r w:rsidR="005D74B5" w:rsidRPr="006F12C7">
        <w:t>Для Мамы главный головной мозг – главное орудие управления</w:t>
      </w:r>
      <w:r w:rsidR="002C10C0" w:rsidRPr="006F12C7">
        <w:t xml:space="preserve">. </w:t>
      </w:r>
      <w:r w:rsidRPr="006F12C7">
        <w:t>Фиксация головного мозга каждого с головным мозгом Мамы…</w:t>
      </w:r>
    </w:p>
    <w:p w:rsidR="00FF0761" w:rsidRPr="006F12C7" w:rsidRDefault="000D261C" w:rsidP="000D261C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6F12C7">
        <w:t>3:16:38</w:t>
      </w:r>
      <w:r w:rsidR="00950798">
        <w:t xml:space="preserve"> – </w:t>
      </w:r>
      <w:r w:rsidRPr="006F12C7">
        <w:t>3:42:11 </w:t>
      </w:r>
      <w:r w:rsidRPr="006F12C7">
        <w:rPr>
          <w:rStyle w:val="a3"/>
          <w:color w:val="0070C0"/>
        </w:rPr>
        <w:t>Практика 2.</w:t>
      </w:r>
      <w:r w:rsidRPr="006F12C7">
        <w:rPr>
          <w:rStyle w:val="a3"/>
        </w:rPr>
        <w:t xml:space="preserve"> </w:t>
      </w:r>
      <w:r w:rsidR="00FF0761" w:rsidRPr="006F12C7">
        <w:rPr>
          <w:b/>
        </w:rPr>
        <w:t>Отстройка головного мозга. Явление ИВ Матери.</w:t>
      </w:r>
    </w:p>
    <w:p w:rsidR="00FF0761" w:rsidRPr="006F12C7" w:rsidRDefault="00FF0761">
      <w:r w:rsidRPr="006F12C7">
        <w:t>Генетика вошла в 64ричное развитие</w:t>
      </w:r>
    </w:p>
    <w:p w:rsidR="00FF0761" w:rsidRPr="006F12C7" w:rsidRDefault="00FF0761" w:rsidP="00105690">
      <w:pPr>
        <w:jc w:val="center"/>
        <w:rPr>
          <w:b/>
        </w:rPr>
      </w:pPr>
      <w:r w:rsidRPr="006F12C7">
        <w:rPr>
          <w:b/>
        </w:rPr>
        <w:t>Перерыв</w:t>
      </w:r>
    </w:p>
    <w:p w:rsidR="00FF0761" w:rsidRPr="006F12C7" w:rsidRDefault="00FF0761"/>
    <w:p w:rsidR="00105690" w:rsidRDefault="00FF0761">
      <w:pPr>
        <w:rPr>
          <w:b/>
          <w:color w:val="FF0000"/>
        </w:rPr>
      </w:pPr>
      <w:r w:rsidRPr="006F12C7">
        <w:rPr>
          <w:b/>
          <w:color w:val="FF0000"/>
        </w:rPr>
        <w:t xml:space="preserve">1 день 2 </w:t>
      </w:r>
      <w:r w:rsidR="006F12C7" w:rsidRPr="006F12C7">
        <w:rPr>
          <w:b/>
          <w:color w:val="FF0000"/>
        </w:rPr>
        <w:t>часть</w:t>
      </w:r>
      <w:r w:rsidRPr="006F12C7">
        <w:rPr>
          <w:b/>
          <w:color w:val="FF0000"/>
        </w:rPr>
        <w:t xml:space="preserve"> </w:t>
      </w:r>
    </w:p>
    <w:p w:rsidR="006F12C7" w:rsidRPr="006F12C7" w:rsidRDefault="006F12C7">
      <w:pPr>
        <w:rPr>
          <w:b/>
        </w:rPr>
      </w:pPr>
    </w:p>
    <w:p w:rsidR="004B0317" w:rsidRPr="006F12C7" w:rsidRDefault="004B0317" w:rsidP="009D3B5D">
      <w:pPr>
        <w:jc w:val="both"/>
        <w:rPr>
          <w:b/>
        </w:rPr>
      </w:pPr>
      <w:r w:rsidRPr="006F12C7">
        <w:t>00</w:t>
      </w:r>
      <w:r w:rsidR="00FF0761" w:rsidRPr="006F12C7">
        <w:t>:24</w:t>
      </w:r>
      <w:r w:rsidR="00105690" w:rsidRPr="006F12C7">
        <w:rPr>
          <w:b/>
        </w:rPr>
        <w:t xml:space="preserve"> </w:t>
      </w:r>
      <w:r w:rsidRPr="006F12C7">
        <w:t>«Я Есмь» это синтез всех наших иерархических реализаций</w:t>
      </w:r>
    </w:p>
    <w:p w:rsidR="00FF0761" w:rsidRPr="006F12C7" w:rsidRDefault="00FF0761" w:rsidP="009D3B5D">
      <w:pPr>
        <w:jc w:val="both"/>
      </w:pPr>
      <w:r w:rsidRPr="006F12C7">
        <w:t>Вначале Совершенное Сердце насыщается нами.</w:t>
      </w:r>
      <w:r w:rsidR="00BB387C" w:rsidRPr="006F12C7">
        <w:t xml:space="preserve"> Что вы в себе имеете.</w:t>
      </w:r>
    </w:p>
    <w:p w:rsidR="00BB387C" w:rsidRPr="006F12C7" w:rsidRDefault="00BB387C" w:rsidP="009D3B5D">
      <w:pPr>
        <w:jc w:val="both"/>
      </w:pPr>
      <w:r w:rsidRPr="006F12C7">
        <w:t>02</w:t>
      </w:r>
      <w:r w:rsidR="00FF0761" w:rsidRPr="006F12C7">
        <w:t>:30</w:t>
      </w:r>
      <w:r w:rsidR="006F12C7" w:rsidRPr="006F12C7">
        <w:t xml:space="preserve"> </w:t>
      </w:r>
      <w:r w:rsidR="00FF0761" w:rsidRPr="006F12C7">
        <w:t>Подготовка к практике 3.</w:t>
      </w:r>
      <w:r w:rsidR="007D499A" w:rsidRPr="006F12C7">
        <w:t xml:space="preserve"> </w:t>
      </w:r>
      <w:r w:rsidR="007D499A" w:rsidRPr="006F12C7">
        <w:rPr>
          <w:b/>
        </w:rPr>
        <w:t>Иерархизация «Я Есмь».</w:t>
      </w:r>
    </w:p>
    <w:p w:rsidR="007D499A" w:rsidRPr="006F12C7" w:rsidRDefault="00BB387C" w:rsidP="009D3B5D">
      <w:pPr>
        <w:jc w:val="both"/>
      </w:pPr>
      <w:r w:rsidRPr="006F12C7">
        <w:t xml:space="preserve">Чтоб «Я Есмь» выражался, моё «Я Есмь» должно концентрировать все части, системы, аппараты, частности. По Мг фиксации на меня должно идти 16384 реальности, ИВР – значит 32668 Р/ИВР в моей оперативке «Я Есмь». Можно стяжать 16000 видов мерностей скоростей пространств и времён. </w:t>
      </w:r>
    </w:p>
    <w:p w:rsidR="00FF0761" w:rsidRPr="006F12C7" w:rsidRDefault="00BB387C" w:rsidP="009D3B5D">
      <w:pPr>
        <w:jc w:val="both"/>
      </w:pPr>
      <w:r w:rsidRPr="006F12C7">
        <w:t xml:space="preserve">Строение человека, Р/ИВР, по 16000 от мерности до времени и </w:t>
      </w:r>
      <w:r w:rsidR="007D499A" w:rsidRPr="006F12C7">
        <w:t xml:space="preserve">8000 посвящений, 8000 статусов, и до </w:t>
      </w:r>
      <w:proofErr w:type="spellStart"/>
      <w:r w:rsidR="007D499A" w:rsidRPr="006F12C7">
        <w:t>иерархизации</w:t>
      </w:r>
      <w:proofErr w:type="spellEnd"/>
      <w:r w:rsidR="007D499A" w:rsidRPr="006F12C7">
        <w:t xml:space="preserve"> и должностной компетенции – всё по 8000. «Я Есмь» должен принимать Иерархию. Поэтому в «Я Есмь» обязательно ввести новое иерархическое выражение ИВО и строение Иерархии, чтоб «Я Есмь» это распознавало.</w:t>
      </w:r>
    </w:p>
    <w:p w:rsidR="00FF0761" w:rsidRPr="006F12C7" w:rsidRDefault="000D261C" w:rsidP="009D3B5D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6F12C7">
        <w:t>0:33:54</w:t>
      </w:r>
      <w:r w:rsidR="00950798">
        <w:t xml:space="preserve"> – </w:t>
      </w:r>
      <w:r w:rsidRPr="006F12C7">
        <w:t>1:14:53 </w:t>
      </w:r>
      <w:r w:rsidRPr="006F12C7">
        <w:rPr>
          <w:rStyle w:val="a3"/>
          <w:color w:val="0070C0"/>
        </w:rPr>
        <w:t>Практика 3.</w:t>
      </w:r>
      <w:r w:rsidRPr="006F12C7">
        <w:rPr>
          <w:color w:val="0070C0"/>
        </w:rPr>
        <w:t> </w:t>
      </w:r>
      <w:r w:rsidRPr="006F12C7">
        <w:rPr>
          <w:b/>
        </w:rPr>
        <w:t xml:space="preserve">Иерархизация Я Есмь. </w:t>
      </w:r>
      <w:r w:rsidR="00FF0761" w:rsidRPr="006F12C7">
        <w:rPr>
          <w:b/>
        </w:rPr>
        <w:t>Стяжание «Я Есмь»</w:t>
      </w:r>
    </w:p>
    <w:p w:rsidR="00C77408" w:rsidRPr="006F12C7" w:rsidRDefault="00FF0761" w:rsidP="009D3B5D">
      <w:pPr>
        <w:jc w:val="both"/>
      </w:pPr>
      <w:r w:rsidRPr="006F12C7">
        <w:t xml:space="preserve">После практики объяснение, </w:t>
      </w:r>
      <w:r w:rsidR="00C77408" w:rsidRPr="006F12C7">
        <w:t xml:space="preserve">«Я Есмь» перенесён из Лотоса в тело Духа. Тело Духа перестроено на 15й уровень сердца, Совершенное сердце Воля Иерархизации. Схема. </w:t>
      </w:r>
    </w:p>
    <w:p w:rsidR="00FF0761" w:rsidRPr="006F12C7" w:rsidRDefault="00FF0761" w:rsidP="009D3B5D">
      <w:pPr>
        <w:jc w:val="both"/>
      </w:pPr>
      <w:r w:rsidRPr="006F12C7">
        <w:t xml:space="preserve">«Я Есмь» в центре головного мозга. </w:t>
      </w:r>
      <w:r w:rsidR="00C77408" w:rsidRPr="006F12C7">
        <w:t xml:space="preserve">Головной мозг начинает выражать 255 часть, которая называется </w:t>
      </w:r>
      <w:r w:rsidRPr="006F12C7">
        <w:t xml:space="preserve">Аватар. </w:t>
      </w:r>
      <w:r w:rsidR="00C77408" w:rsidRPr="006F12C7">
        <w:t>Аватарский контакт</w:t>
      </w:r>
      <w:r w:rsidR="006F12C7">
        <w:t xml:space="preserve"> –</w:t>
      </w:r>
      <w:r w:rsidR="00C77408" w:rsidRPr="006F12C7">
        <w:t xml:space="preserve"> это весь головной мозг. </w:t>
      </w:r>
      <w:r w:rsidRPr="006F12C7">
        <w:t>«Я Есмь»</w:t>
      </w:r>
      <w:r w:rsidR="00950798">
        <w:t xml:space="preserve"> – </w:t>
      </w:r>
      <w:r w:rsidRPr="006F12C7">
        <w:t>прямая</w:t>
      </w:r>
      <w:r w:rsidR="006F12C7" w:rsidRPr="006F12C7">
        <w:t xml:space="preserve"> </w:t>
      </w:r>
      <w:r w:rsidRPr="006F12C7">
        <w:t>фиксация Аватара.</w:t>
      </w:r>
    </w:p>
    <w:p w:rsidR="00F74C7F" w:rsidRPr="006F12C7" w:rsidRDefault="00C77408" w:rsidP="009D3B5D">
      <w:pPr>
        <w:jc w:val="both"/>
      </w:pPr>
      <w:r w:rsidRPr="006F12C7">
        <w:t>«Я Есмь» двух видов человека: человека Мг ФА и Человека ВЦР</w:t>
      </w:r>
      <w:r w:rsidR="0005488D" w:rsidRPr="006F12C7">
        <w:t>М</w:t>
      </w:r>
    </w:p>
    <w:p w:rsidR="00FF0761" w:rsidRPr="006F12C7" w:rsidRDefault="00B56FF0" w:rsidP="00B56FF0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6F12C7">
        <w:t>1:38:06</w:t>
      </w:r>
      <w:r w:rsidR="00950798">
        <w:t xml:space="preserve"> – </w:t>
      </w:r>
      <w:r w:rsidRPr="006F12C7">
        <w:t>1:42:56 </w:t>
      </w:r>
      <w:r w:rsidRPr="006F12C7">
        <w:rPr>
          <w:rStyle w:val="a3"/>
          <w:color w:val="0070C0"/>
        </w:rPr>
        <w:t>Практика 4.</w:t>
      </w:r>
      <w:r w:rsidRPr="006F12C7">
        <w:rPr>
          <w:color w:val="0070C0"/>
        </w:rPr>
        <w:t> </w:t>
      </w:r>
      <w:r w:rsidR="00FF0761" w:rsidRPr="006F12C7">
        <w:rPr>
          <w:b/>
        </w:rPr>
        <w:t>Стяжание Плана Творения «Я Есмь». Ночная учёба.</w:t>
      </w:r>
    </w:p>
    <w:p w:rsidR="00F74C7F" w:rsidRPr="006F12C7" w:rsidRDefault="00F74C7F"/>
    <w:p w:rsidR="00B56FF0" w:rsidRDefault="006F12C7">
      <w:pPr>
        <w:rPr>
          <w:b/>
          <w:color w:val="FF0000"/>
        </w:rPr>
      </w:pPr>
      <w:r w:rsidRPr="006F12C7">
        <w:rPr>
          <w:b/>
          <w:color w:val="FF0000"/>
        </w:rPr>
        <w:t>2 день 1 часть</w:t>
      </w:r>
    </w:p>
    <w:p w:rsidR="006F12C7" w:rsidRPr="006F12C7" w:rsidRDefault="006F12C7">
      <w:pPr>
        <w:rPr>
          <w:b/>
          <w:color w:val="FF0000"/>
        </w:rPr>
      </w:pPr>
    </w:p>
    <w:p w:rsidR="00B56FF0" w:rsidRPr="006F12C7" w:rsidRDefault="009D3B5D">
      <w:r w:rsidRPr="006F12C7">
        <w:t xml:space="preserve">00:00 </w:t>
      </w:r>
      <w:r w:rsidR="00B56FF0" w:rsidRPr="006F12C7">
        <w:t>Разум. Единица управления материи.</w:t>
      </w:r>
    </w:p>
    <w:p w:rsidR="00B56FF0" w:rsidRPr="006F12C7" w:rsidRDefault="00074E00">
      <w:r w:rsidRPr="006F12C7">
        <w:t>16:33</w:t>
      </w:r>
      <w:r w:rsidR="00B56FF0" w:rsidRPr="006F12C7">
        <w:t xml:space="preserve"> Что есть </w:t>
      </w:r>
      <w:r w:rsidRPr="006F12C7">
        <w:t xml:space="preserve">ИВ </w:t>
      </w:r>
      <w:r w:rsidR="00B56FF0" w:rsidRPr="006F12C7">
        <w:t>Мама для нас?</w:t>
      </w:r>
    </w:p>
    <w:p w:rsidR="009301B2" w:rsidRPr="006F12C7" w:rsidRDefault="00074E00">
      <w:r w:rsidRPr="006F12C7">
        <w:t>47:44</w:t>
      </w:r>
      <w:r w:rsidR="009301B2" w:rsidRPr="006F12C7">
        <w:t xml:space="preserve"> Детский синтез</w:t>
      </w:r>
    </w:p>
    <w:p w:rsidR="009301B2" w:rsidRPr="006F12C7" w:rsidRDefault="00DE07C8">
      <w:r w:rsidRPr="006F12C7">
        <w:t>01:07:47</w:t>
      </w:r>
      <w:r w:rsidR="009301B2" w:rsidRPr="006F12C7">
        <w:t xml:space="preserve"> Подготовка к </w:t>
      </w:r>
      <w:r w:rsidR="00950798">
        <w:t>П</w:t>
      </w:r>
      <w:r w:rsidR="009301B2" w:rsidRPr="006F12C7">
        <w:t>рактике 5</w:t>
      </w:r>
    </w:p>
    <w:p w:rsidR="009301B2" w:rsidRPr="006F12C7" w:rsidRDefault="00DE07C8">
      <w:pPr>
        <w:rPr>
          <w:b/>
        </w:rPr>
      </w:pPr>
      <w:r w:rsidRPr="006F12C7">
        <w:t>01:13:50</w:t>
      </w:r>
      <w:r w:rsidR="009301B2" w:rsidRPr="006F12C7">
        <w:t xml:space="preserve"> – </w:t>
      </w:r>
      <w:r w:rsidRPr="006F12C7">
        <w:t>02:</w:t>
      </w:r>
      <w:r w:rsidR="00BD63F7" w:rsidRPr="006F12C7">
        <w:t>15:16</w:t>
      </w:r>
      <w:r w:rsidR="009301B2" w:rsidRPr="006F12C7">
        <w:t xml:space="preserve"> </w:t>
      </w:r>
      <w:r w:rsidR="009301B2" w:rsidRPr="006F12C7">
        <w:rPr>
          <w:b/>
          <w:color w:val="0070C0"/>
        </w:rPr>
        <w:t>Практика 5</w:t>
      </w:r>
      <w:r w:rsidR="00BD63F7" w:rsidRPr="006F12C7">
        <w:rPr>
          <w:b/>
          <w:color w:val="0070C0"/>
        </w:rPr>
        <w:t>.</w:t>
      </w:r>
      <w:r w:rsidR="009301B2" w:rsidRPr="006F12C7">
        <w:rPr>
          <w:b/>
        </w:rPr>
        <w:t xml:space="preserve"> </w:t>
      </w:r>
      <w:r w:rsidRPr="006F12C7">
        <w:rPr>
          <w:b/>
        </w:rPr>
        <w:t xml:space="preserve">Стяжание Куба Творения, матрицы на части, системы, аппараты, частности. </w:t>
      </w:r>
      <w:r w:rsidR="009301B2" w:rsidRPr="006F12C7">
        <w:rPr>
          <w:b/>
        </w:rPr>
        <w:t>Стяжание Разума</w:t>
      </w:r>
      <w:r w:rsidR="009301B2" w:rsidRPr="006F12C7">
        <w:t>.</w:t>
      </w:r>
      <w:r w:rsidRPr="006F12C7">
        <w:t xml:space="preserve"> </w:t>
      </w:r>
      <w:r w:rsidRPr="006F12C7">
        <w:rPr>
          <w:b/>
        </w:rPr>
        <w:t>Матрица «Я Есмь»</w:t>
      </w:r>
    </w:p>
    <w:p w:rsidR="009301B2" w:rsidRPr="006F12C7" w:rsidRDefault="009301B2">
      <w:r w:rsidRPr="006F12C7">
        <w:rPr>
          <w:b/>
          <w:i/>
          <w:color w:val="0000FF"/>
        </w:rPr>
        <w:t>Рекомендация</w:t>
      </w:r>
      <w:r w:rsidRPr="006F12C7">
        <w:rPr>
          <w:b/>
          <w:i/>
        </w:rPr>
        <w:t xml:space="preserve"> эту практику сделать всем </w:t>
      </w:r>
      <w:r w:rsidR="00DE07C8" w:rsidRPr="006F12C7">
        <w:rPr>
          <w:b/>
          <w:i/>
        </w:rPr>
        <w:t>с</w:t>
      </w:r>
      <w:r w:rsidRPr="006F12C7">
        <w:rPr>
          <w:b/>
          <w:i/>
        </w:rPr>
        <w:t>о всеми элементами без изменений в практике.</w:t>
      </w:r>
      <w:r w:rsidRPr="006F12C7">
        <w:t xml:space="preserve"> Повторять практику можно.</w:t>
      </w:r>
    </w:p>
    <w:p w:rsidR="009301B2" w:rsidRPr="006F12C7" w:rsidRDefault="00BD63F7">
      <w:r w:rsidRPr="006F12C7">
        <w:t>02:18:45</w:t>
      </w:r>
      <w:r w:rsidR="009301B2" w:rsidRPr="006F12C7">
        <w:t xml:space="preserve"> </w:t>
      </w:r>
      <w:r w:rsidR="009301B2" w:rsidRPr="006F12C7">
        <w:rPr>
          <w:b/>
        </w:rPr>
        <w:t>Кубы Творения</w:t>
      </w:r>
      <w:r w:rsidR="009301B2" w:rsidRPr="006F12C7">
        <w:t>.</w:t>
      </w:r>
    </w:p>
    <w:p w:rsidR="00BD63F7" w:rsidRPr="006F12C7" w:rsidRDefault="00BD63F7" w:rsidP="002C10C0">
      <w:pPr>
        <w:jc w:val="both"/>
      </w:pPr>
      <w:r w:rsidRPr="006F12C7">
        <w:rPr>
          <w:b/>
        </w:rPr>
        <w:t>Первый Куб Творения</w:t>
      </w:r>
      <w:r w:rsidRPr="006F12C7">
        <w:t xml:space="preserve"> – это 16384я реальность Мг ФА – относится к </w:t>
      </w:r>
      <w:r w:rsidRPr="006F12C7">
        <w:rPr>
          <w:u w:val="single"/>
        </w:rPr>
        <w:t>Матери Пл</w:t>
      </w:r>
      <w:r w:rsidR="002C10C0" w:rsidRPr="006F12C7">
        <w:rPr>
          <w:u w:val="single"/>
        </w:rPr>
        <w:t>анеты</w:t>
      </w:r>
      <w:r w:rsidRPr="006F12C7">
        <w:rPr>
          <w:u w:val="single"/>
        </w:rPr>
        <w:t xml:space="preserve"> З</w:t>
      </w:r>
      <w:r w:rsidR="002C10C0" w:rsidRPr="006F12C7">
        <w:rPr>
          <w:u w:val="single"/>
        </w:rPr>
        <w:t>емля</w:t>
      </w:r>
      <w:r w:rsidRPr="006F12C7">
        <w:t>. Этим Кубом мы развиваем Планету Земля. Здесь матрица стоит присутственная. 16384 присутствия в 16384й реальности. Этот Куб Творения развивает наши присутственные организации. Важен для населения. Любые деятельности с привлечением любых специалистов из вне</w:t>
      </w:r>
      <w:r w:rsidR="002C10C0" w:rsidRPr="006F12C7">
        <w:t>, вы должны задействовать этот Куб Творения.</w:t>
      </w:r>
    </w:p>
    <w:p w:rsidR="00BD63F7" w:rsidRPr="006F12C7" w:rsidRDefault="002C10C0" w:rsidP="001E2184">
      <w:pPr>
        <w:jc w:val="both"/>
      </w:pPr>
      <w:r w:rsidRPr="006F12C7">
        <w:rPr>
          <w:b/>
        </w:rPr>
        <w:t>Второй</w:t>
      </w:r>
      <w:r w:rsidR="00BD63F7" w:rsidRPr="006F12C7">
        <w:rPr>
          <w:b/>
        </w:rPr>
        <w:t xml:space="preserve"> Куб Творения</w:t>
      </w:r>
      <w:r w:rsidR="00BD63F7" w:rsidRPr="006F12C7">
        <w:t xml:space="preserve"> – это вышестоящая реальность 4096й ИВР</w:t>
      </w:r>
      <w:r w:rsidRPr="006F12C7">
        <w:t xml:space="preserve"> – </w:t>
      </w:r>
      <w:r w:rsidRPr="006F12C7">
        <w:rPr>
          <w:u w:val="single"/>
        </w:rPr>
        <w:t>Мать Мг ФА</w:t>
      </w:r>
      <w:r w:rsidRPr="006F12C7">
        <w:t>. Любое дело делаете – во второй куб, и оттуда установите фиксацию в зале, где вы это дело делаете, чтобы ядра сюда шли. Здесь создаётся среда Мг ФА.</w:t>
      </w:r>
    </w:p>
    <w:p w:rsidR="00505892" w:rsidRPr="006F12C7" w:rsidRDefault="00505892" w:rsidP="001E2184">
      <w:pPr>
        <w:jc w:val="both"/>
      </w:pPr>
      <w:r w:rsidRPr="006F12C7">
        <w:t xml:space="preserve">02:40:34 Третье здание служебное – </w:t>
      </w:r>
      <w:r w:rsidRPr="006F12C7">
        <w:rPr>
          <w:b/>
        </w:rPr>
        <w:t>третий Куб Творения</w:t>
      </w:r>
      <w:r w:rsidRPr="006F12C7">
        <w:t>, на ИВР Служения</w:t>
      </w:r>
      <w:r w:rsidR="001E2184" w:rsidRPr="006F12C7">
        <w:t xml:space="preserve"> – </w:t>
      </w:r>
      <w:r w:rsidR="001E2184" w:rsidRPr="006F12C7">
        <w:rPr>
          <w:u w:val="single"/>
        </w:rPr>
        <w:t>Мать ВЦР</w:t>
      </w:r>
      <w:r w:rsidRPr="006F12C7">
        <w:t xml:space="preserve"> – развитие среды СПб. Просите Отца и Мать чтобы</w:t>
      </w:r>
      <w:r w:rsidR="001E2184" w:rsidRPr="006F12C7">
        <w:t>,</w:t>
      </w:r>
      <w:r w:rsidRPr="006F12C7">
        <w:t xml:space="preserve"> эти ядра работали на</w:t>
      </w:r>
      <w:r w:rsidR="006F12C7" w:rsidRPr="006F12C7">
        <w:t xml:space="preserve"> </w:t>
      </w:r>
      <w:r w:rsidRPr="006F12C7">
        <w:t>преодоление отдельных проблем.</w:t>
      </w:r>
    </w:p>
    <w:p w:rsidR="001E2184" w:rsidRPr="006F12C7" w:rsidRDefault="001E2184" w:rsidP="00963CCB">
      <w:pPr>
        <w:jc w:val="both"/>
      </w:pPr>
      <w:r w:rsidRPr="006F12C7">
        <w:t xml:space="preserve">02:47:59 </w:t>
      </w:r>
      <w:r w:rsidRPr="006F12C7">
        <w:rPr>
          <w:b/>
        </w:rPr>
        <w:t>Четвёртый Куб</w:t>
      </w:r>
      <w:r w:rsidRPr="006F12C7">
        <w:t xml:space="preserve"> – экополис Отца – 16385 ВЦР – </w:t>
      </w:r>
      <w:r w:rsidRPr="006F12C7">
        <w:rPr>
          <w:u w:val="single"/>
        </w:rPr>
        <w:t>ИВ Мать</w:t>
      </w:r>
      <w:r w:rsidR="00950798">
        <w:t xml:space="preserve"> – </w:t>
      </w:r>
      <w:r w:rsidRPr="006F12C7">
        <w:t>из этого Куба идёт репликация в нижестоящие кубы. Этим кубом ядра внутри нашего тела преображаются. Мама растит нашу материю четвёртым кубом. Это работа над каждым из вас. Это ваше личное развитие.</w:t>
      </w:r>
    </w:p>
    <w:p w:rsidR="001E2184" w:rsidRPr="006F12C7" w:rsidRDefault="001E2184" w:rsidP="00963CCB">
      <w:pPr>
        <w:jc w:val="both"/>
      </w:pPr>
      <w:r w:rsidRPr="006F12C7">
        <w:t>Служите вы в третьем кубе.</w:t>
      </w:r>
    </w:p>
    <w:p w:rsidR="009301B2" w:rsidRPr="006F12C7" w:rsidRDefault="001E2184" w:rsidP="00963CCB">
      <w:pPr>
        <w:jc w:val="both"/>
      </w:pPr>
      <w:r w:rsidRPr="006F12C7">
        <w:t>02:53:56 Если у вас проблема по жизни</w:t>
      </w:r>
      <w:r w:rsidR="00963CCB" w:rsidRPr="006F12C7">
        <w:t>,</w:t>
      </w:r>
      <w:r w:rsidRPr="006F12C7">
        <w:t xml:space="preserve"> есть один рецепт – обленилась</w:t>
      </w:r>
      <w:r w:rsidR="00963CCB" w:rsidRPr="006F12C7">
        <w:t>,</w:t>
      </w:r>
      <w:r w:rsidRPr="006F12C7">
        <w:t xml:space="preserve"> и вам включили проблемы, потому что вам не хватает активации</w:t>
      </w:r>
      <w:r w:rsidR="00963CCB" w:rsidRPr="006F12C7">
        <w:t>,</w:t>
      </w:r>
      <w:r w:rsidRPr="006F12C7">
        <w:t xml:space="preserve"> чтобы внутренне идти настолько быстро, что внешних проблем нет.</w:t>
      </w:r>
    </w:p>
    <w:p w:rsidR="009301B2" w:rsidRPr="006F12C7" w:rsidRDefault="00963CCB">
      <w:pPr>
        <w:rPr>
          <w:b/>
        </w:rPr>
      </w:pPr>
      <w:r w:rsidRPr="006F12C7">
        <w:t>02:57:42</w:t>
      </w:r>
      <w:r w:rsidR="009301B2" w:rsidRPr="006F12C7">
        <w:t xml:space="preserve"> </w:t>
      </w:r>
      <w:r w:rsidR="009301B2" w:rsidRPr="006F12C7">
        <w:rPr>
          <w:b/>
          <w:i/>
          <w:color w:val="0000FF"/>
        </w:rPr>
        <w:t>Рекомендация</w:t>
      </w:r>
      <w:r w:rsidR="009301B2" w:rsidRPr="006F12C7">
        <w:rPr>
          <w:i/>
        </w:rPr>
        <w:t xml:space="preserve">. </w:t>
      </w:r>
      <w:r w:rsidR="009301B2" w:rsidRPr="006F12C7">
        <w:rPr>
          <w:b/>
          <w:i/>
        </w:rPr>
        <w:t>Сбрасывать ядра Кубов Творения раз в месяц. Спрашивать у Отца сколько ядер можно отдать</w:t>
      </w:r>
      <w:r w:rsidR="009301B2" w:rsidRPr="006F12C7">
        <w:rPr>
          <w:b/>
        </w:rPr>
        <w:t>.</w:t>
      </w:r>
    </w:p>
    <w:p w:rsidR="009301B2" w:rsidRPr="006F12C7" w:rsidRDefault="00963CCB" w:rsidP="00527C8F">
      <w:pPr>
        <w:jc w:val="both"/>
      </w:pPr>
      <w:r w:rsidRPr="006F12C7">
        <w:t>03:02:16</w:t>
      </w:r>
      <w:r w:rsidR="009301B2" w:rsidRPr="006F12C7">
        <w:t xml:space="preserve"> –</w:t>
      </w:r>
      <w:r w:rsidR="00950798">
        <w:t xml:space="preserve"> 3:32:05 </w:t>
      </w:r>
      <w:r w:rsidR="009301B2" w:rsidRPr="00950798">
        <w:rPr>
          <w:b/>
          <w:color w:val="0070C0"/>
        </w:rPr>
        <w:t xml:space="preserve">Практика 6. </w:t>
      </w:r>
      <w:r w:rsidR="009301B2" w:rsidRPr="006F12C7">
        <w:rPr>
          <w:b/>
        </w:rPr>
        <w:t>Выход к ИВ Матери</w:t>
      </w:r>
      <w:r w:rsidR="00105690" w:rsidRPr="006F12C7">
        <w:t>.</w:t>
      </w:r>
      <w:r w:rsidRPr="006F12C7">
        <w:t xml:space="preserve"> Стяжание Синтеза ИВМ</w:t>
      </w:r>
      <w:r w:rsidR="00527C8F" w:rsidRPr="006F12C7">
        <w:t xml:space="preserve">, Воли Синтеза ИВМ, Мудрости Синтеза ИВМ, Любви Синтеза ИВМ, Творение Синтеза ИВМ в синтезе </w:t>
      </w:r>
      <w:r w:rsidRPr="006F12C7">
        <w:t>пяти Начал</w:t>
      </w:r>
    </w:p>
    <w:p w:rsidR="00105690" w:rsidRPr="006F12C7" w:rsidRDefault="00105690" w:rsidP="00527C8F">
      <w:pPr>
        <w:jc w:val="both"/>
      </w:pPr>
      <w:r w:rsidRPr="006F12C7">
        <w:t>Человечество перешло под управление Матери.</w:t>
      </w:r>
    </w:p>
    <w:p w:rsidR="00105690" w:rsidRPr="006F12C7" w:rsidRDefault="00105690" w:rsidP="00527C8F">
      <w:pPr>
        <w:jc w:val="both"/>
      </w:pPr>
    </w:p>
    <w:p w:rsidR="00105690" w:rsidRPr="006F12C7" w:rsidRDefault="00105690" w:rsidP="00950798">
      <w:pPr>
        <w:jc w:val="center"/>
      </w:pPr>
      <w:r w:rsidRPr="006F12C7">
        <w:rPr>
          <w:b/>
        </w:rPr>
        <w:t>Перерыв</w:t>
      </w:r>
    </w:p>
    <w:p w:rsidR="00105690" w:rsidRPr="006F12C7" w:rsidRDefault="00105690"/>
    <w:p w:rsidR="00105690" w:rsidRPr="00950798" w:rsidRDefault="00950798">
      <w:pPr>
        <w:rPr>
          <w:b/>
          <w:color w:val="FF0000"/>
        </w:rPr>
      </w:pPr>
      <w:r w:rsidRPr="00950798">
        <w:rPr>
          <w:b/>
          <w:color w:val="FF0000"/>
        </w:rPr>
        <w:t>2 день 2 часть</w:t>
      </w:r>
    </w:p>
    <w:p w:rsidR="00105690" w:rsidRPr="006F12C7" w:rsidRDefault="00105690">
      <w:pPr>
        <w:rPr>
          <w:b/>
        </w:rPr>
      </w:pPr>
    </w:p>
    <w:p w:rsidR="00105690" w:rsidRPr="006F12C7" w:rsidRDefault="00105690">
      <w:r w:rsidRPr="006F12C7">
        <w:t>Тема: Проекты управления материей.</w:t>
      </w:r>
    </w:p>
    <w:p w:rsidR="00105690" w:rsidRPr="006F12C7" w:rsidRDefault="00105690"/>
    <w:p w:rsidR="00105690" w:rsidRPr="00950798" w:rsidRDefault="00950798">
      <w:r>
        <w:t>46:36</w:t>
      </w:r>
      <w:r w:rsidR="00105690" w:rsidRPr="006F12C7">
        <w:t xml:space="preserve"> – </w:t>
      </w:r>
      <w:r w:rsidR="00420C3B" w:rsidRPr="006F12C7">
        <w:t>01:19:30</w:t>
      </w:r>
      <w:r w:rsidR="00105690" w:rsidRPr="006F12C7">
        <w:t xml:space="preserve"> </w:t>
      </w:r>
      <w:r w:rsidR="00105690" w:rsidRPr="00950798">
        <w:rPr>
          <w:b/>
          <w:color w:val="0070C0"/>
        </w:rPr>
        <w:t xml:space="preserve">Практика 7. </w:t>
      </w:r>
      <w:r w:rsidR="00105690" w:rsidRPr="006F12C7">
        <w:rPr>
          <w:b/>
        </w:rPr>
        <w:t>Стяжание Проекта Единицы Управляющей Материи.</w:t>
      </w:r>
      <w:r w:rsidR="00527C8F" w:rsidRPr="006F12C7">
        <w:rPr>
          <w:b/>
        </w:rPr>
        <w:t xml:space="preserve"> Выход в зал ИВ Матери</w:t>
      </w:r>
      <w:r w:rsidR="00420C3B" w:rsidRPr="006F12C7">
        <w:rPr>
          <w:b/>
        </w:rPr>
        <w:t xml:space="preserve">. </w:t>
      </w:r>
      <w:r w:rsidR="00420C3B" w:rsidRPr="006F12C7">
        <w:t xml:space="preserve">Стяжали стандарты, законы, императивы, аксиомы, начала, принципы, методы, правила </w:t>
      </w:r>
      <w:r w:rsidR="00420C3B" w:rsidRPr="00950798">
        <w:t>управления материей нами. Расширение деятельности ИВДИВО на явление огня в материи.</w:t>
      </w:r>
    </w:p>
    <w:p w:rsidR="00420C3B" w:rsidRPr="00950798" w:rsidRDefault="00420C3B"/>
    <w:p w:rsidR="00105690" w:rsidRPr="00950798" w:rsidRDefault="00420C3B">
      <w:r w:rsidRPr="00950798">
        <w:t>Применение Синтеза в Огне, это деятельность Аватаров – Синтеза Огнём</w:t>
      </w:r>
    </w:p>
    <w:p w:rsidR="00420C3B" w:rsidRPr="00950798" w:rsidRDefault="00420C3B">
      <w:r w:rsidRPr="00950798">
        <w:t>Применение Огня в Материи – это деятельность руководителя Проекта.</w:t>
      </w:r>
    </w:p>
    <w:p w:rsidR="00420C3B" w:rsidRPr="00950798" w:rsidRDefault="00420C3B"/>
    <w:p w:rsidR="00950798" w:rsidRDefault="00950798">
      <w:pPr>
        <w:rPr>
          <w:color w:val="0A0A0A"/>
          <w:shd w:val="clear" w:color="auto" w:fill="FFFFFF"/>
        </w:rPr>
      </w:pPr>
      <w:r w:rsidRPr="00950798">
        <w:rPr>
          <w:color w:val="0A0A0A"/>
          <w:shd w:val="clear" w:color="auto" w:fill="FFFFFF"/>
        </w:rPr>
        <w:t>1:46:57</w:t>
      </w:r>
      <w:r>
        <w:rPr>
          <w:color w:val="0A0A0A"/>
          <w:shd w:val="clear" w:color="auto" w:fill="FFFFFF"/>
        </w:rPr>
        <w:t xml:space="preserve"> – </w:t>
      </w:r>
      <w:r w:rsidRPr="00950798">
        <w:rPr>
          <w:color w:val="0A0A0A"/>
          <w:shd w:val="clear" w:color="auto" w:fill="FFFFFF"/>
        </w:rPr>
        <w:t>1:54:20 </w:t>
      </w:r>
      <w:r w:rsidRPr="00950798">
        <w:rPr>
          <w:rStyle w:val="a3"/>
          <w:color w:val="0070C0"/>
          <w:shd w:val="clear" w:color="auto" w:fill="FFFFFF"/>
        </w:rPr>
        <w:t>Практика 8.</w:t>
      </w:r>
      <w:r w:rsidRPr="00950798">
        <w:rPr>
          <w:color w:val="0A0A0A"/>
        </w:rPr>
        <w:br/>
      </w:r>
      <w:r w:rsidRPr="00950798">
        <w:rPr>
          <w:color w:val="0A0A0A"/>
          <w:shd w:val="clear" w:color="auto" w:fill="FFFFFF"/>
        </w:rPr>
        <w:t>Иерархическая реализация. С Папой для Синтеза и реализации каждого из нас этим, но в Материи. В Огне мы будем развивать и разрабатывать новое.</w:t>
      </w:r>
      <w:r w:rsidRPr="00950798">
        <w:rPr>
          <w:color w:val="0A0A0A"/>
        </w:rPr>
        <w:br/>
      </w:r>
    </w:p>
    <w:p w:rsidR="00950798" w:rsidRPr="00950798" w:rsidRDefault="00950798">
      <w:r w:rsidRPr="00950798">
        <w:rPr>
          <w:color w:val="0A0A0A"/>
          <w:shd w:val="clear" w:color="auto" w:fill="FFFFFF"/>
        </w:rPr>
        <w:t>1:54:20 </w:t>
      </w:r>
      <w:r w:rsidRPr="00950798">
        <w:rPr>
          <w:rStyle w:val="a3"/>
          <w:color w:val="0070C0"/>
          <w:shd w:val="clear" w:color="auto" w:fill="FFFFFF"/>
        </w:rPr>
        <w:t xml:space="preserve">Практика 9. </w:t>
      </w:r>
      <w:r w:rsidRPr="00950798">
        <w:rPr>
          <w:rStyle w:val="a3"/>
          <w:color w:val="0A0A0A"/>
          <w:shd w:val="clear" w:color="auto" w:fill="FFFFFF"/>
        </w:rPr>
        <w:t>Итоговая.</w:t>
      </w:r>
    </w:p>
    <w:p w:rsidR="00105690" w:rsidRPr="00950798" w:rsidRDefault="00105690"/>
    <w:p w:rsidR="00B56FF0" w:rsidRPr="006F12C7" w:rsidRDefault="00B56FF0"/>
    <w:p w:rsidR="000D261C" w:rsidRPr="006F12C7" w:rsidRDefault="00612437" w:rsidP="00950798">
      <w:pPr>
        <w:jc w:val="right"/>
        <w:rPr>
          <w:rStyle w:val="a3"/>
          <w:b w:val="0"/>
          <w:color w:val="0A0A0A"/>
          <w:shd w:val="clear" w:color="auto" w:fill="FFFFFF"/>
        </w:rPr>
      </w:pPr>
      <w:r w:rsidRPr="006F12C7">
        <w:rPr>
          <w:rStyle w:val="a3"/>
          <w:b w:val="0"/>
          <w:color w:val="0A0A0A"/>
          <w:shd w:val="clear" w:color="auto" w:fill="FFFFFF"/>
        </w:rPr>
        <w:t>Составлено</w:t>
      </w:r>
      <w:r w:rsidR="000F3EA4">
        <w:rPr>
          <w:rStyle w:val="a3"/>
          <w:b w:val="0"/>
          <w:color w:val="0A0A0A"/>
          <w:shd w:val="clear" w:color="auto" w:fill="FFFFFF"/>
        </w:rPr>
        <w:t>:</w:t>
      </w:r>
      <w:bookmarkStart w:id="0" w:name="_GoBack"/>
      <w:bookmarkEnd w:id="0"/>
      <w:r w:rsidR="00FF4739" w:rsidRPr="006F12C7">
        <w:rPr>
          <w:rStyle w:val="a3"/>
          <w:b w:val="0"/>
          <w:color w:val="0A0A0A"/>
          <w:shd w:val="clear" w:color="auto" w:fill="FFFFFF"/>
        </w:rPr>
        <w:t xml:space="preserve"> Аватар ВЦВТО</w:t>
      </w:r>
      <w:r w:rsidRPr="006F12C7">
        <w:rPr>
          <w:rStyle w:val="a3"/>
          <w:b w:val="0"/>
          <w:color w:val="0A0A0A"/>
          <w:shd w:val="clear" w:color="auto" w:fill="FFFFFF"/>
        </w:rPr>
        <w:t xml:space="preserve">М </w:t>
      </w:r>
      <w:r w:rsidR="00FF4739" w:rsidRPr="006F12C7">
        <w:rPr>
          <w:rStyle w:val="a3"/>
          <w:b w:val="0"/>
          <w:color w:val="0A0A0A"/>
          <w:shd w:val="clear" w:color="auto" w:fill="FFFFFF"/>
        </w:rPr>
        <w:t>ИВО 16301ИВР Ладога, ИВАС Савелий Баяна, Ирина Сафонова</w:t>
      </w:r>
    </w:p>
    <w:p w:rsidR="00612437" w:rsidRPr="006F12C7" w:rsidRDefault="00612437" w:rsidP="00950798">
      <w:pPr>
        <w:jc w:val="right"/>
        <w:rPr>
          <w:rStyle w:val="a3"/>
          <w:b w:val="0"/>
          <w:color w:val="0A0A0A"/>
          <w:shd w:val="clear" w:color="auto" w:fill="FFFFFF"/>
        </w:rPr>
      </w:pPr>
      <w:r w:rsidRPr="006F12C7">
        <w:rPr>
          <w:rStyle w:val="a3"/>
          <w:b w:val="0"/>
          <w:color w:val="0A0A0A"/>
          <w:shd w:val="clear" w:color="auto" w:fill="FFFFFF"/>
        </w:rPr>
        <w:t>Сдано ИВАС Кут Хуми</w:t>
      </w:r>
    </w:p>
    <w:p w:rsidR="00612437" w:rsidRPr="006F12C7" w:rsidRDefault="00612437" w:rsidP="00950798">
      <w:pPr>
        <w:jc w:val="right"/>
        <w:rPr>
          <w:rStyle w:val="a3"/>
          <w:b w:val="0"/>
          <w:color w:val="0A0A0A"/>
          <w:shd w:val="clear" w:color="auto" w:fill="FFFFFF"/>
        </w:rPr>
      </w:pPr>
      <w:r w:rsidRPr="006F12C7">
        <w:rPr>
          <w:rStyle w:val="a3"/>
          <w:b w:val="0"/>
          <w:color w:val="0A0A0A"/>
          <w:shd w:val="clear" w:color="auto" w:fill="FFFFFF"/>
        </w:rPr>
        <w:t>25.06.18</w:t>
      </w:r>
    </w:p>
    <w:p w:rsidR="000D261C" w:rsidRPr="006F12C7" w:rsidRDefault="000D261C" w:rsidP="000D261C">
      <w:pPr>
        <w:rPr>
          <w:rStyle w:val="a3"/>
          <w:color w:val="0A0A0A"/>
          <w:shd w:val="clear" w:color="auto" w:fill="FFFFFF"/>
        </w:rPr>
      </w:pPr>
    </w:p>
    <w:p w:rsidR="000D261C" w:rsidRPr="006F12C7" w:rsidRDefault="000D261C" w:rsidP="000D261C">
      <w:pPr>
        <w:rPr>
          <w:rStyle w:val="a3"/>
          <w:color w:val="0A0A0A"/>
          <w:shd w:val="clear" w:color="auto" w:fill="FFFFFF"/>
        </w:rPr>
      </w:pPr>
    </w:p>
    <w:p w:rsidR="000D261C" w:rsidRPr="006F12C7" w:rsidRDefault="000D261C" w:rsidP="000D261C">
      <w:pPr>
        <w:rPr>
          <w:rStyle w:val="a3"/>
          <w:color w:val="0A0A0A"/>
          <w:shd w:val="clear" w:color="auto" w:fill="FFFFFF"/>
        </w:rPr>
      </w:pPr>
    </w:p>
    <w:p w:rsidR="000D261C" w:rsidRPr="006F12C7" w:rsidRDefault="000D261C" w:rsidP="000D261C">
      <w:pPr>
        <w:rPr>
          <w:rStyle w:val="a3"/>
          <w:color w:val="0A0A0A"/>
          <w:shd w:val="clear" w:color="auto" w:fill="FFFFFF"/>
        </w:rPr>
      </w:pPr>
    </w:p>
    <w:p w:rsidR="000D261C" w:rsidRPr="006F12C7" w:rsidRDefault="000D261C" w:rsidP="000D261C">
      <w:pPr>
        <w:rPr>
          <w:rStyle w:val="a3"/>
          <w:color w:val="0A0A0A"/>
          <w:shd w:val="clear" w:color="auto" w:fill="FFFFFF"/>
        </w:rPr>
      </w:pPr>
    </w:p>
    <w:p w:rsidR="000D261C" w:rsidRPr="006F12C7" w:rsidRDefault="000D261C" w:rsidP="000D261C">
      <w:pPr>
        <w:rPr>
          <w:rStyle w:val="a3"/>
          <w:color w:val="0A0A0A"/>
          <w:shd w:val="clear" w:color="auto" w:fill="FFFFFF"/>
        </w:rPr>
      </w:pPr>
    </w:p>
    <w:p w:rsidR="000D261C" w:rsidRPr="006F12C7" w:rsidRDefault="000D261C" w:rsidP="000D261C">
      <w:pPr>
        <w:rPr>
          <w:rStyle w:val="a3"/>
          <w:color w:val="0A0A0A"/>
          <w:shd w:val="clear" w:color="auto" w:fill="FFFFFF"/>
        </w:rPr>
      </w:pPr>
    </w:p>
    <w:p w:rsidR="000D261C" w:rsidRPr="006F12C7" w:rsidRDefault="000D261C" w:rsidP="000D261C">
      <w:pPr>
        <w:rPr>
          <w:rStyle w:val="a3"/>
          <w:color w:val="0A0A0A"/>
          <w:shd w:val="clear" w:color="auto" w:fill="FFFFFF"/>
        </w:rPr>
      </w:pPr>
    </w:p>
    <w:p w:rsidR="00F74C7F" w:rsidRPr="006F12C7" w:rsidRDefault="00F74C7F" w:rsidP="000D261C"/>
    <w:p w:rsidR="00F74C7F" w:rsidRPr="006F12C7" w:rsidRDefault="00F74C7F" w:rsidP="000D261C"/>
    <w:sectPr w:rsidR="00F74C7F" w:rsidRPr="006F12C7" w:rsidSect="006F12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7F"/>
    <w:rsid w:val="0005488D"/>
    <w:rsid w:val="00074E00"/>
    <w:rsid w:val="000D261C"/>
    <w:rsid w:val="000F3EA4"/>
    <w:rsid w:val="00105690"/>
    <w:rsid w:val="001E2184"/>
    <w:rsid w:val="002C10C0"/>
    <w:rsid w:val="00420C3B"/>
    <w:rsid w:val="004B0317"/>
    <w:rsid w:val="00505892"/>
    <w:rsid w:val="00527C8F"/>
    <w:rsid w:val="00546F0B"/>
    <w:rsid w:val="00586D09"/>
    <w:rsid w:val="005D74B5"/>
    <w:rsid w:val="00612437"/>
    <w:rsid w:val="006F12C7"/>
    <w:rsid w:val="007D499A"/>
    <w:rsid w:val="007D5731"/>
    <w:rsid w:val="008F3898"/>
    <w:rsid w:val="009301B2"/>
    <w:rsid w:val="00950798"/>
    <w:rsid w:val="00963CCB"/>
    <w:rsid w:val="009D3B5D"/>
    <w:rsid w:val="00B03128"/>
    <w:rsid w:val="00B5206F"/>
    <w:rsid w:val="00B56FF0"/>
    <w:rsid w:val="00BB387C"/>
    <w:rsid w:val="00BD63F7"/>
    <w:rsid w:val="00C77408"/>
    <w:rsid w:val="00DE07C8"/>
    <w:rsid w:val="00E47267"/>
    <w:rsid w:val="00F10788"/>
    <w:rsid w:val="00F74C7F"/>
    <w:rsid w:val="00FF0761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4CDDB"/>
  <w15:chartTrackingRefBased/>
  <w15:docId w15:val="{AD6238F4-B2C4-421B-9660-1AAD4E13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D261C"/>
    <w:rPr>
      <w:b/>
      <w:bCs/>
    </w:rPr>
  </w:style>
  <w:style w:type="paragraph" w:styleId="a4">
    <w:name w:val="Normal (Web)"/>
    <w:basedOn w:val="a"/>
    <w:rsid w:val="000D26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5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85ППС СПб 23-24</vt:lpstr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85ППС СПб 23-24</dc:title>
  <dc:subject/>
  <dc:creator>Ирина</dc:creator>
  <cp:keywords/>
  <dc:description/>
  <cp:lastModifiedBy>Серёга Школьников</cp:lastModifiedBy>
  <cp:revision>4</cp:revision>
  <dcterms:created xsi:type="dcterms:W3CDTF">2018-06-25T00:10:00Z</dcterms:created>
  <dcterms:modified xsi:type="dcterms:W3CDTF">2018-06-25T05:13:00Z</dcterms:modified>
</cp:coreProperties>
</file>